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811" w:rsidRPr="00022C41" w:rsidRDefault="00022C41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22C41">
        <w:rPr>
          <w:rFonts w:ascii="Times New Roman" w:hAnsi="Times New Roman" w:cs="Times New Roman"/>
          <w:b/>
          <w:noProof/>
          <w:color w:val="FF0000"/>
          <w:sz w:val="28"/>
          <w:szCs w:val="28"/>
        </w:rPr>
        <w:t>Выполнить задания на отдельном двойном листке (подписать сверху</w:t>
      </w:r>
      <w:r>
        <w:rPr>
          <w:rFonts w:ascii="Times New Roman" w:hAnsi="Times New Roman" w:cs="Times New Roman"/>
          <w:b/>
          <w:noProof/>
          <w:color w:val="FF0000"/>
          <w:sz w:val="28"/>
          <w:szCs w:val="28"/>
        </w:rPr>
        <w:t xml:space="preserve"> фамилию и класс</w:t>
      </w:r>
      <w:r w:rsidRPr="00022C41">
        <w:rPr>
          <w:rFonts w:ascii="Times New Roman" w:hAnsi="Times New Roman" w:cs="Times New Roman"/>
          <w:b/>
          <w:noProof/>
          <w:color w:val="FF0000"/>
          <w:sz w:val="28"/>
          <w:szCs w:val="28"/>
        </w:rPr>
        <w:t>)</w:t>
      </w:r>
    </w:p>
    <w:p w:rsidR="00001811" w:rsidRDefault="00022C41" w:rsidP="00001811">
      <w:r w:rsidRPr="00022C41">
        <w:drawing>
          <wp:inline distT="0" distB="0" distL="0" distR="0">
            <wp:extent cx="4914900" cy="4129462"/>
            <wp:effectExtent l="19050" t="0" r="0" b="0"/>
            <wp:docPr id="2" name="clipImage" descr="https://screenshotscdn.firefoxusercontent.com/images/e593811b-4ff1-4b1e-892d-7b3e4c6e02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ipImage" descr="https://screenshotscdn.firefoxusercontent.com/images/e593811b-4ff1-4b1e-892d-7b3e4c6e0254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12146" b="33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41294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2C41" w:rsidRDefault="00022C41" w:rsidP="00001811">
      <w:r>
        <w:rPr>
          <w:noProof/>
        </w:rPr>
        <w:drawing>
          <wp:inline distT="0" distB="0" distL="0" distR="0">
            <wp:extent cx="5238750" cy="4253704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10422" t="3628" r="11972" b="72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0851" cy="4255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2C41" w:rsidRDefault="00022C41" w:rsidP="00022C41"/>
    <w:p w:rsidR="00B71D18" w:rsidRPr="00022C41" w:rsidRDefault="00022C41" w:rsidP="00022C41">
      <w:r>
        <w:rPr>
          <w:noProof/>
        </w:rPr>
        <w:drawing>
          <wp:inline distT="0" distB="0" distL="0" distR="0">
            <wp:extent cx="5810250" cy="4086225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0743" t="3628" r="11491" b="176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408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71D18" w:rsidRPr="00022C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1D18" w:rsidRDefault="00B71D18" w:rsidP="00022C41">
      <w:pPr>
        <w:spacing w:after="0" w:line="240" w:lineRule="auto"/>
      </w:pPr>
      <w:r>
        <w:separator/>
      </w:r>
    </w:p>
  </w:endnote>
  <w:endnote w:type="continuationSeparator" w:id="1">
    <w:p w:rsidR="00B71D18" w:rsidRDefault="00B71D18" w:rsidP="00022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1D18" w:rsidRDefault="00B71D18" w:rsidP="00022C41">
      <w:pPr>
        <w:spacing w:after="0" w:line="240" w:lineRule="auto"/>
      </w:pPr>
      <w:r>
        <w:separator/>
      </w:r>
    </w:p>
  </w:footnote>
  <w:footnote w:type="continuationSeparator" w:id="1">
    <w:p w:rsidR="00B71D18" w:rsidRDefault="00B71D18" w:rsidP="00022C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01811"/>
    <w:rsid w:val="00001811"/>
    <w:rsid w:val="00022C41"/>
    <w:rsid w:val="00043B36"/>
    <w:rsid w:val="00B71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1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18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022C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22C41"/>
  </w:style>
  <w:style w:type="paragraph" w:styleId="a7">
    <w:name w:val="footer"/>
    <w:basedOn w:val="a"/>
    <w:link w:val="a8"/>
    <w:uiPriority w:val="99"/>
    <w:semiHidden/>
    <w:unhideWhenUsed/>
    <w:rsid w:val="00022C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22C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4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28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0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7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9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5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0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4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7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0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0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7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2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6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6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8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kab11</cp:lastModifiedBy>
  <cp:revision>3</cp:revision>
  <dcterms:created xsi:type="dcterms:W3CDTF">2018-02-14T07:13:00Z</dcterms:created>
  <dcterms:modified xsi:type="dcterms:W3CDTF">2018-02-14T07:36:00Z</dcterms:modified>
</cp:coreProperties>
</file>